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D990" w14:textId="742D8388" w:rsidR="000B2DC8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Orde van dienst zondag </w:t>
      </w:r>
      <w:r w:rsidR="00313547" w:rsidRPr="002B7371">
        <w:rPr>
          <w:sz w:val="32"/>
          <w:szCs w:val="32"/>
          <w:lang w:val="nl-NL"/>
        </w:rPr>
        <w:t xml:space="preserve">8 maart </w:t>
      </w:r>
      <w:r w:rsidRPr="002B7371">
        <w:rPr>
          <w:sz w:val="32"/>
          <w:szCs w:val="32"/>
          <w:lang w:val="nl-NL"/>
        </w:rPr>
        <w:t xml:space="preserve">2026 TC Kerk Heiloo </w:t>
      </w:r>
    </w:p>
    <w:p w14:paraId="7E3F112F" w14:textId="3A6109F2" w:rsidR="00B25E6E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Voorganger: pastor André Martens</w:t>
      </w:r>
    </w:p>
    <w:p w14:paraId="77FECDF4" w14:textId="028D3310" w:rsidR="00B25E6E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Organist: </w:t>
      </w:r>
      <w:r w:rsidR="002B7371" w:rsidRPr="002B7371">
        <w:rPr>
          <w:sz w:val="32"/>
          <w:szCs w:val="32"/>
          <w:lang w:val="nl-NL"/>
        </w:rPr>
        <w:t xml:space="preserve">Sybren Boukes </w:t>
      </w:r>
    </w:p>
    <w:p w14:paraId="2B3DFC6D" w14:textId="32C19508" w:rsidR="00AB6CC4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Thema:</w:t>
      </w:r>
      <w:r w:rsidR="00313547" w:rsidRPr="002B7371">
        <w:rPr>
          <w:sz w:val="32"/>
          <w:szCs w:val="32"/>
          <w:lang w:val="nl-NL"/>
        </w:rPr>
        <w:t xml:space="preserve"> Buig niet (Daniël 3) </w:t>
      </w:r>
      <w:r w:rsidRPr="002B7371">
        <w:rPr>
          <w:sz w:val="32"/>
          <w:szCs w:val="32"/>
          <w:lang w:val="nl-NL"/>
        </w:rPr>
        <w:t xml:space="preserve"> </w:t>
      </w:r>
    </w:p>
    <w:p w14:paraId="75416799" w14:textId="7756C71A" w:rsidR="00E006CA" w:rsidRPr="002B7371" w:rsidRDefault="00E006CA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Met medewerking van Ingrid Kui</w:t>
      </w:r>
      <w:r w:rsidR="00A2671F" w:rsidRPr="002B7371">
        <w:rPr>
          <w:sz w:val="32"/>
          <w:szCs w:val="32"/>
          <w:lang w:val="nl-NL"/>
        </w:rPr>
        <w:t>j</w:t>
      </w:r>
      <w:r w:rsidRPr="002B7371">
        <w:rPr>
          <w:sz w:val="32"/>
          <w:szCs w:val="32"/>
          <w:lang w:val="nl-NL"/>
        </w:rPr>
        <w:t>per op harp en met zang</w:t>
      </w:r>
    </w:p>
    <w:p w14:paraId="71E9CC5B" w14:textId="77777777" w:rsidR="00063776" w:rsidRPr="002B7371" w:rsidRDefault="00063776">
      <w:pPr>
        <w:rPr>
          <w:sz w:val="32"/>
          <w:szCs w:val="32"/>
          <w:lang w:val="nl-NL"/>
        </w:rPr>
      </w:pPr>
    </w:p>
    <w:p w14:paraId="60BCD951" w14:textId="28577B40" w:rsidR="00B25E6E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Welkom en mededelingen door ouderling van dienst</w:t>
      </w:r>
    </w:p>
    <w:p w14:paraId="4E060954" w14:textId="4141D2CF" w:rsidR="00B25E6E" w:rsidRPr="002B7371" w:rsidRDefault="00E006CA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We luisteren naar een lied van Ingrid </w:t>
      </w:r>
    </w:p>
    <w:p w14:paraId="08DD396B" w14:textId="339E5089" w:rsidR="00691C14" w:rsidRPr="002B7371" w:rsidRDefault="00691C14">
      <w:pPr>
        <w:rPr>
          <w:sz w:val="32"/>
          <w:szCs w:val="32"/>
          <w:lang w:val="en-US"/>
        </w:rPr>
      </w:pPr>
      <w:r w:rsidRPr="002B7371">
        <w:rPr>
          <w:sz w:val="32"/>
          <w:szCs w:val="32"/>
          <w:lang w:val="en-US"/>
        </w:rPr>
        <w:t>May it be (Enya)</w:t>
      </w:r>
    </w:p>
    <w:p w14:paraId="0689D12F" w14:textId="146AEE8B" w:rsidR="00691C14" w:rsidRPr="002B7371" w:rsidRDefault="00691C14" w:rsidP="00691C1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val="en-US"/>
          <w14:ligatures w14:val="none"/>
        </w:rPr>
      </w:pPr>
      <w:r w:rsidRPr="002B7371">
        <w:rPr>
          <w:rFonts w:ascii="Arial" w:eastAsia="Times New Roman" w:hAnsi="Arial" w:cs="Arial"/>
          <w:kern w:val="0"/>
          <w:sz w:val="32"/>
          <w:szCs w:val="32"/>
          <w:lang w:val="en-US"/>
          <w14:ligatures w14:val="none"/>
        </w:rPr>
        <w:t xml:space="preserve">Vertaling NL: </w:t>
      </w:r>
    </w:p>
    <w:p w14:paraId="29B0D4F0" w14:textId="77777777" w:rsidR="00691C14" w:rsidRPr="002B7371" w:rsidRDefault="00691C14" w:rsidP="00691C14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Moge het een </w:t>
      </w:r>
      <w:proofErr w:type="spellStart"/>
      <w:r w:rsidRPr="002B7371">
        <w:rPr>
          <w:sz w:val="32"/>
          <w:szCs w:val="32"/>
          <w:lang w:val="nl-NL"/>
        </w:rPr>
        <w:t>avondster</w:t>
      </w:r>
      <w:proofErr w:type="spellEnd"/>
      <w:r w:rsidRPr="002B7371">
        <w:rPr>
          <w:sz w:val="32"/>
          <w:szCs w:val="32"/>
          <w:lang w:val="nl-NL"/>
        </w:rPr>
        <w:t xml:space="preserve"> zijn</w:t>
      </w:r>
      <w:r w:rsidRPr="002B7371">
        <w:rPr>
          <w:sz w:val="32"/>
          <w:szCs w:val="32"/>
          <w:lang w:val="nl-NL"/>
        </w:rPr>
        <w:br/>
        <w:t>Die op jou neer schijnt</w:t>
      </w:r>
      <w:r w:rsidRPr="002B7371">
        <w:rPr>
          <w:sz w:val="32"/>
          <w:szCs w:val="32"/>
          <w:lang w:val="nl-NL"/>
        </w:rPr>
        <w:br/>
        <w:t>Moge het zijn dat, als de duisternis valt</w:t>
      </w:r>
      <w:r w:rsidRPr="002B7371">
        <w:rPr>
          <w:sz w:val="32"/>
          <w:szCs w:val="32"/>
          <w:lang w:val="nl-NL"/>
        </w:rPr>
        <w:br/>
        <w:t>Jouw hart standvastig blijft</w:t>
      </w:r>
    </w:p>
    <w:p w14:paraId="7FE5B242" w14:textId="77777777" w:rsidR="00691C14" w:rsidRPr="002B7371" w:rsidRDefault="00691C14" w:rsidP="00691C14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Je loopt een eenzame weg</w:t>
      </w:r>
      <w:r w:rsidRPr="002B7371">
        <w:rPr>
          <w:sz w:val="32"/>
          <w:szCs w:val="32"/>
          <w:lang w:val="nl-NL"/>
        </w:rPr>
        <w:br/>
        <w:t>O, hoe ver ben je van huis</w:t>
      </w:r>
    </w:p>
    <w:p w14:paraId="29F47B39" w14:textId="4500A300" w:rsidR="00691C14" w:rsidRPr="002B7371" w:rsidRDefault="00691C14" w:rsidP="00691C14">
      <w:pPr>
        <w:rPr>
          <w:sz w:val="32"/>
          <w:szCs w:val="32"/>
          <w:lang w:val="nl-NL"/>
        </w:rPr>
      </w:pPr>
      <w:proofErr w:type="spellStart"/>
      <w:r w:rsidRPr="002B7371">
        <w:rPr>
          <w:sz w:val="32"/>
          <w:szCs w:val="32"/>
          <w:lang w:val="nl-NL"/>
        </w:rPr>
        <w:t>Mornie</w:t>
      </w:r>
      <w:proofErr w:type="spellEnd"/>
      <w:r w:rsidRPr="002B7371">
        <w:rPr>
          <w:sz w:val="32"/>
          <w:szCs w:val="32"/>
          <w:lang w:val="nl-NL"/>
        </w:rPr>
        <w:t xml:space="preserve"> </w:t>
      </w:r>
      <w:proofErr w:type="spellStart"/>
      <w:r w:rsidRPr="002B7371">
        <w:rPr>
          <w:sz w:val="32"/>
          <w:szCs w:val="32"/>
          <w:lang w:val="nl-NL"/>
        </w:rPr>
        <w:t>utúlie</w:t>
      </w:r>
      <w:proofErr w:type="spellEnd"/>
      <w:r w:rsidRPr="002B7371">
        <w:rPr>
          <w:sz w:val="32"/>
          <w:szCs w:val="32"/>
          <w:lang w:val="nl-NL"/>
        </w:rPr>
        <w:t xml:space="preserve"> (duisternis treedt binnen)</w:t>
      </w:r>
      <w:r w:rsidRPr="002B7371">
        <w:rPr>
          <w:sz w:val="32"/>
          <w:szCs w:val="32"/>
          <w:lang w:val="nl-NL"/>
        </w:rPr>
        <w:br/>
        <w:t>Geloof en je zult je weg vinden</w:t>
      </w:r>
      <w:r w:rsidRPr="002B7371">
        <w:rPr>
          <w:sz w:val="32"/>
          <w:szCs w:val="32"/>
          <w:lang w:val="nl-NL"/>
        </w:rPr>
        <w:br/>
      </w:r>
      <w:proofErr w:type="spellStart"/>
      <w:r w:rsidRPr="002B7371">
        <w:rPr>
          <w:sz w:val="32"/>
          <w:szCs w:val="32"/>
          <w:lang w:val="nl-NL"/>
        </w:rPr>
        <w:t>Mornie</w:t>
      </w:r>
      <w:proofErr w:type="spellEnd"/>
      <w:r w:rsidRPr="002B7371">
        <w:rPr>
          <w:sz w:val="32"/>
          <w:szCs w:val="32"/>
          <w:lang w:val="nl-NL"/>
        </w:rPr>
        <w:t xml:space="preserve"> </w:t>
      </w:r>
      <w:proofErr w:type="spellStart"/>
      <w:r w:rsidRPr="002B7371">
        <w:rPr>
          <w:sz w:val="32"/>
          <w:szCs w:val="32"/>
          <w:lang w:val="nl-NL"/>
        </w:rPr>
        <w:t>alántie</w:t>
      </w:r>
      <w:proofErr w:type="spellEnd"/>
      <w:r w:rsidRPr="002B7371">
        <w:rPr>
          <w:sz w:val="32"/>
          <w:szCs w:val="32"/>
          <w:lang w:val="nl-NL"/>
        </w:rPr>
        <w:t xml:space="preserve"> (duisternis daalt neer)</w:t>
      </w:r>
      <w:r w:rsidRPr="002B7371">
        <w:rPr>
          <w:sz w:val="32"/>
          <w:szCs w:val="32"/>
          <w:lang w:val="nl-NL"/>
        </w:rPr>
        <w:br/>
        <w:t>Een belofte leeft nu in jou</w:t>
      </w:r>
    </w:p>
    <w:p w14:paraId="23280D41" w14:textId="77777777" w:rsidR="00691C14" w:rsidRPr="002B7371" w:rsidRDefault="00691C14" w:rsidP="00691C14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Moge de roep van de schaduw verdwijnen</w:t>
      </w:r>
      <w:r w:rsidRPr="002B7371">
        <w:rPr>
          <w:sz w:val="32"/>
          <w:szCs w:val="32"/>
          <w:lang w:val="nl-NL"/>
        </w:rPr>
        <w:br/>
        <w:t>Moge jouw reis doorgaan en de dag verlichten</w:t>
      </w:r>
      <w:r w:rsidRPr="002B7371">
        <w:rPr>
          <w:sz w:val="32"/>
          <w:szCs w:val="32"/>
          <w:lang w:val="nl-NL"/>
        </w:rPr>
        <w:br/>
        <w:t>Wanneer de nacht is overwonnen</w:t>
      </w:r>
      <w:r w:rsidRPr="002B7371">
        <w:rPr>
          <w:sz w:val="32"/>
          <w:szCs w:val="32"/>
          <w:lang w:val="nl-NL"/>
        </w:rPr>
        <w:br/>
        <w:t>Mag je opstaan en de zon weer vinden</w:t>
      </w:r>
    </w:p>
    <w:p w14:paraId="52913E65" w14:textId="77777777" w:rsidR="00691C14" w:rsidRPr="002B7371" w:rsidRDefault="00691C14" w:rsidP="00691C14">
      <w:pPr>
        <w:rPr>
          <w:sz w:val="32"/>
          <w:szCs w:val="32"/>
          <w:lang w:val="nl-NL"/>
        </w:rPr>
      </w:pPr>
      <w:proofErr w:type="spellStart"/>
      <w:r w:rsidRPr="002B7371">
        <w:rPr>
          <w:sz w:val="32"/>
          <w:szCs w:val="32"/>
          <w:lang w:val="nl-NL"/>
        </w:rPr>
        <w:t>Mornie</w:t>
      </w:r>
      <w:proofErr w:type="spellEnd"/>
      <w:r w:rsidRPr="002B7371">
        <w:rPr>
          <w:sz w:val="32"/>
          <w:szCs w:val="32"/>
          <w:lang w:val="nl-NL"/>
        </w:rPr>
        <w:t xml:space="preserve"> </w:t>
      </w:r>
      <w:proofErr w:type="spellStart"/>
      <w:r w:rsidRPr="002B7371">
        <w:rPr>
          <w:sz w:val="32"/>
          <w:szCs w:val="32"/>
          <w:lang w:val="nl-NL"/>
        </w:rPr>
        <w:t>utúlie</w:t>
      </w:r>
      <w:proofErr w:type="spellEnd"/>
      <w:r w:rsidRPr="002B7371">
        <w:rPr>
          <w:sz w:val="32"/>
          <w:szCs w:val="32"/>
          <w:lang w:val="nl-NL"/>
        </w:rPr>
        <w:br/>
        <w:t>Geloof en je zult je weg vinden</w:t>
      </w:r>
      <w:r w:rsidRPr="002B7371">
        <w:rPr>
          <w:sz w:val="32"/>
          <w:szCs w:val="32"/>
          <w:lang w:val="nl-NL"/>
        </w:rPr>
        <w:br/>
      </w:r>
      <w:proofErr w:type="spellStart"/>
      <w:r w:rsidRPr="002B7371">
        <w:rPr>
          <w:sz w:val="32"/>
          <w:szCs w:val="32"/>
          <w:lang w:val="nl-NL"/>
        </w:rPr>
        <w:t>Mornie</w:t>
      </w:r>
      <w:proofErr w:type="spellEnd"/>
      <w:r w:rsidRPr="002B7371">
        <w:rPr>
          <w:sz w:val="32"/>
          <w:szCs w:val="32"/>
          <w:lang w:val="nl-NL"/>
        </w:rPr>
        <w:t xml:space="preserve"> </w:t>
      </w:r>
      <w:proofErr w:type="spellStart"/>
      <w:r w:rsidRPr="002B7371">
        <w:rPr>
          <w:sz w:val="32"/>
          <w:szCs w:val="32"/>
          <w:lang w:val="nl-NL"/>
        </w:rPr>
        <w:t>alántie</w:t>
      </w:r>
      <w:proofErr w:type="spellEnd"/>
      <w:r w:rsidRPr="002B7371">
        <w:rPr>
          <w:sz w:val="32"/>
          <w:szCs w:val="32"/>
          <w:lang w:val="nl-NL"/>
        </w:rPr>
        <w:br/>
      </w:r>
      <w:r w:rsidRPr="002B7371">
        <w:rPr>
          <w:sz w:val="32"/>
          <w:szCs w:val="32"/>
          <w:lang w:val="nl-NL"/>
        </w:rPr>
        <w:lastRenderedPageBreak/>
        <w:t>Een belofte leeft nu in jou</w:t>
      </w:r>
      <w:r w:rsidRPr="002B7371">
        <w:rPr>
          <w:sz w:val="32"/>
          <w:szCs w:val="32"/>
          <w:lang w:val="nl-NL"/>
        </w:rPr>
        <w:br/>
        <w:t>Een belofte leeft nu in jou</w:t>
      </w:r>
    </w:p>
    <w:p w14:paraId="261EDE60" w14:textId="22962466" w:rsidR="00B25E6E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Bemoediging en groet</w:t>
      </w:r>
    </w:p>
    <w:p w14:paraId="7BF8773C" w14:textId="47514A27" w:rsidR="00B25E6E" w:rsidRPr="002B7371" w:rsidRDefault="00B25E6E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Vervolg</w:t>
      </w:r>
      <w:r w:rsidR="00313547" w:rsidRPr="002B7371">
        <w:rPr>
          <w:sz w:val="32"/>
          <w:szCs w:val="32"/>
          <w:lang w:val="nl-NL"/>
        </w:rPr>
        <w:t xml:space="preserve"> psalm 66:</w:t>
      </w:r>
      <w:r w:rsidR="00E006CA" w:rsidRPr="002B7371">
        <w:rPr>
          <w:sz w:val="32"/>
          <w:szCs w:val="32"/>
          <w:lang w:val="nl-NL"/>
        </w:rPr>
        <w:t xml:space="preserve"> 1,3 en 4 </w:t>
      </w:r>
    </w:p>
    <w:p w14:paraId="79696D15" w14:textId="1291AAA3" w:rsidR="002B7371" w:rsidRPr="002B7371" w:rsidRDefault="002B7371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Toelichting liturgische schikking </w:t>
      </w:r>
    </w:p>
    <w:p w14:paraId="6F7DEF62" w14:textId="77777777" w:rsidR="002B7371" w:rsidRPr="002B7371" w:rsidRDefault="002B7371">
      <w:pPr>
        <w:rPr>
          <w:sz w:val="32"/>
          <w:szCs w:val="32"/>
          <w:lang w:val="nl-NL"/>
        </w:rPr>
      </w:pPr>
    </w:p>
    <w:p w14:paraId="63A1F4ED" w14:textId="77777777" w:rsidR="002B7371" w:rsidRPr="002B7371" w:rsidRDefault="002B7371">
      <w:pPr>
        <w:rPr>
          <w:sz w:val="32"/>
          <w:szCs w:val="32"/>
          <w:lang w:val="nl-NL"/>
        </w:rPr>
      </w:pPr>
    </w:p>
    <w:p w14:paraId="08789C6B" w14:textId="4D557CCF" w:rsidR="00B25E6E" w:rsidRPr="002B7371" w:rsidRDefault="00313547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Kyriegebed</w:t>
      </w:r>
    </w:p>
    <w:p w14:paraId="705893FC" w14:textId="6E472389" w:rsidR="00313547" w:rsidRPr="002B7371" w:rsidRDefault="00E006CA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 xml:space="preserve">We luisteren naar een lied van Ingrid </w:t>
      </w:r>
      <w:r w:rsidR="00313547" w:rsidRPr="002B7371">
        <w:rPr>
          <w:sz w:val="32"/>
          <w:szCs w:val="32"/>
          <w:lang w:val="nl-NL"/>
        </w:rPr>
        <w:t xml:space="preserve"> </w:t>
      </w:r>
    </w:p>
    <w:p w14:paraId="6174AE3D" w14:textId="24F0F2AC" w:rsidR="00CC5676" w:rsidRPr="002B7371" w:rsidRDefault="00CC5676">
      <w:pPr>
        <w:rPr>
          <w:sz w:val="32"/>
          <w:szCs w:val="32"/>
          <w:lang w:val="nl-NL"/>
        </w:rPr>
      </w:pPr>
      <w:r w:rsidRPr="002B7371">
        <w:rPr>
          <w:sz w:val="32"/>
          <w:szCs w:val="32"/>
          <w:lang w:val="nl-NL"/>
        </w:rPr>
        <w:t>Instrumentaal improvisatie (Ingrid)</w:t>
      </w:r>
    </w:p>
    <w:p w14:paraId="38EC565C" w14:textId="77777777" w:rsidR="00FE3313" w:rsidRPr="002B7371" w:rsidRDefault="00FE3313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</w:p>
    <w:p w14:paraId="74432BD2" w14:textId="167245CC" w:rsidR="008E366C" w:rsidRPr="002B7371" w:rsidRDefault="008E366C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Gebed bij de opening van Gods Woord</w:t>
      </w:r>
    </w:p>
    <w:p w14:paraId="30CE8CC4" w14:textId="6DFAC374" w:rsidR="008E366C" w:rsidRPr="002B7371" w:rsidRDefault="008E366C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Toelichting thema: </w:t>
      </w:r>
      <w:r w:rsidR="00B216B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Buig niet </w:t>
      </w:r>
    </w:p>
    <w:p w14:paraId="47291CB1" w14:textId="77777777" w:rsidR="00B216B6" w:rsidRPr="002B7371" w:rsidRDefault="008E366C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Schriftlezing: Daniel </w:t>
      </w:r>
      <w:r w:rsidR="00B216B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3: 1-18</w:t>
      </w:r>
    </w:p>
    <w:p w14:paraId="559C6141" w14:textId="77777777" w:rsidR="00B216B6" w:rsidRPr="002B7371" w:rsidRDefault="00B216B6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Samenzang: lied 800: 1,2 </w:t>
      </w:r>
    </w:p>
    <w:p w14:paraId="587A472A" w14:textId="77777777" w:rsidR="00B216B6" w:rsidRPr="002B7371" w:rsidRDefault="00B216B6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Schriftlezing: Daniel 3: 19-33</w:t>
      </w:r>
    </w:p>
    <w:p w14:paraId="5BB40D4A" w14:textId="536C134E" w:rsidR="00E006CA" w:rsidRPr="002B7371" w:rsidRDefault="00B216B6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Samenzang: lied </w:t>
      </w:r>
      <w:proofErr w:type="gram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800: </w:t>
      </w:r>
      <w:r w:rsidR="008E366C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 </w:t>
      </w:r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3</w:t>
      </w:r>
      <w:proofErr w:type="gramEnd"/>
    </w:p>
    <w:p w14:paraId="5F140BE4" w14:textId="0758F0D8" w:rsidR="00E006CA" w:rsidRPr="002B7371" w:rsidRDefault="00E006CA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Overdenking</w:t>
      </w:r>
    </w:p>
    <w:p w14:paraId="333C8BCD" w14:textId="7FADF63B" w:rsidR="00691C14" w:rsidRPr="002B7371" w:rsidRDefault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(</w:t>
      </w:r>
      <w:proofErr w:type="gram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tussendoor</w:t>
      </w:r>
      <w:proofErr w:type="gramEnd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: </w:t>
      </w:r>
      <w:r w:rsidR="00CC567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‘Ik blijf staan’ </w:t>
      </w:r>
      <w:proofErr w:type="spellStart"/>
      <w:r w:rsidR="00CC567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Eydis</w:t>
      </w:r>
      <w:proofErr w:type="spellEnd"/>
      <w:r w:rsidR="00CC567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 </w:t>
      </w:r>
      <w:proofErr w:type="spellStart"/>
      <w:r w:rsidR="00CC567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Delyn</w:t>
      </w:r>
      <w:proofErr w:type="spellEnd"/>
      <w:r w:rsidR="00CC5676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)</w:t>
      </w:r>
    </w:p>
    <w:p w14:paraId="294010E8" w14:textId="0AB51122" w:rsidR="00E006CA" w:rsidRPr="002B7371" w:rsidRDefault="00E006CA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We luisteren naar een lied van Ingrid </w:t>
      </w:r>
      <w:r w:rsidR="008908CF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(</w:t>
      </w:r>
      <w:r w:rsidR="00975019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gebaseerd op Daniel3)</w:t>
      </w:r>
    </w:p>
    <w:p w14:paraId="32EB0C3E" w14:textId="75E9C13F" w:rsidR="00CC5676" w:rsidRPr="002B7371" w:rsidRDefault="00CC5676" w:rsidP="00CC56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Niet gebogen</w:t>
      </w:r>
      <w:r w:rsidR="007A375F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 xml:space="preserve"> (</w:t>
      </w:r>
      <w:proofErr w:type="spellStart"/>
      <w:r w:rsidR="00266062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E</w:t>
      </w:r>
      <w:r w:rsidR="007A375F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ydis</w:t>
      </w:r>
      <w:proofErr w:type="spellEnd"/>
      <w:r w:rsidR="007A375F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 xml:space="preserve"> </w:t>
      </w:r>
      <w:proofErr w:type="spellStart"/>
      <w:r w:rsidR="007A375F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Delyn</w:t>
      </w:r>
      <w:proofErr w:type="spellEnd"/>
      <w:r w:rsidR="007A375F"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)</w:t>
      </w:r>
    </w:p>
    <w:p w14:paraId="7E418228" w14:textId="49E340CE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De gouden glans vult heel het plein,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een beeld zo hoog als trots kan zijn.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 xml:space="preserve">De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koning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eist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: buig neer, aanbid.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Maar drie staan recht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en knielen niet</w:t>
      </w:r>
    </w:p>
    <w:p w14:paraId="322B3E5B" w14:textId="5181992D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lastRenderedPageBreak/>
        <w:t>Geen knieval voor wat mensen maken,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geen angst die hun vertrouwen raakt.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Zij kennen Eén, van eeuwigheid,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de God van trouw, hun zekerheid.</w:t>
      </w:r>
    </w:p>
    <w:p w14:paraId="4003EC6B" w14:textId="4E9BB200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Refrein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Hij gaat met ons mee,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door vuur en nacht, door storm op zee.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Zijn Naam blijft staan</w:t>
      </w:r>
      <w:proofErr w:type="gram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..</w:t>
      </w:r>
      <w:proofErr w:type="gram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 xml:space="preserve">Ik zal er zijn, blijf naast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Hem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gaan.</w:t>
      </w:r>
    </w:p>
    <w:p w14:paraId="7191AA06" w14:textId="23A7906A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De oven laait, de hitte slaat,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de woede van de koning praat.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Gebonden worden zij geleid,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de vlammen in, hun hoop niet kwijt.</w:t>
      </w:r>
    </w:p>
    <w:p w14:paraId="7C348A42" w14:textId="344B3F53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Maar midden in het felste vuur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verschijnt een licht, een heilig uur.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Een vierde staat hen zacht nabij,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geen rook, geen wond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…. </w:t>
      </w:r>
      <w:proofErr w:type="gram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zij</w:t>
      </w:r>
      <w:proofErr w:type="gram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blijven vrij.</w:t>
      </w:r>
    </w:p>
    <w:p w14:paraId="06A8FD57" w14:textId="426E36A3" w:rsidR="00CC5676" w:rsidRPr="002B7371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Refrein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Hij gaat met ons mee,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door vuur en nacht, door storm op zee.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Zijn Naam blijft staan</w:t>
      </w:r>
      <w:proofErr w:type="gram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..</w:t>
      </w:r>
      <w:proofErr w:type="gram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 xml:space="preserve">Ik zal er zijn, blijf naast </w:t>
      </w:r>
      <w:r w:rsidR="007A375F"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je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 gaan.</w:t>
      </w:r>
    </w:p>
    <w:p w14:paraId="1C0BB3B8" w14:textId="71BFA62B" w:rsidR="00CC5676" w:rsidRPr="002B7371" w:rsidRDefault="00CC5676" w:rsidP="008908C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De koning ziet en beeft van schrik,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wie redt hen uit dit ogenblik?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Hij roept hun naam, erkent hun God,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die sterker is dan macht of lot.</w:t>
      </w:r>
    </w:p>
    <w:p w14:paraId="40C1C59F" w14:textId="77777777" w:rsidR="008908CF" w:rsidRPr="002B7371" w:rsidRDefault="008908CF" w:rsidP="008908C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</w:p>
    <w:p w14:paraId="138B79CF" w14:textId="6A399CCC" w:rsidR="008908CF" w:rsidRPr="002B7371" w:rsidRDefault="00D93A5F" w:rsidP="008908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t>Bridge</w:t>
      </w:r>
    </w:p>
    <w:p w14:paraId="07FA6DC4" w14:textId="1AB1BFFF" w:rsidR="00CC5676" w:rsidRPr="002B7371" w:rsidRDefault="007A375F" w:rsidP="008908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Wie recht blijft staan in tegenwind,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wie trouw blijft waar geen mens hem vindt,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die weet: het vuur maakt niet kapot,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wie veilig leeft in trouw van God</w:t>
      </w:r>
    </w:p>
    <w:p w14:paraId="2D51BC77" w14:textId="6A5D574D" w:rsidR="00CC5676" w:rsidRDefault="00CC5676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  <w:r w:rsidRPr="002B73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nl-NL"/>
          <w14:ligatures w14:val="none"/>
        </w:rPr>
        <w:lastRenderedPageBreak/>
        <w:t xml:space="preserve">Refrein 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Hij gaat met ons mee,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door vuur en nacht, door storm op zee.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 xml:space="preserve">, </w:t>
      </w:r>
      <w:proofErr w:type="spellStart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shaloom</w:t>
      </w:r>
      <w:proofErr w:type="spellEnd"/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t>, vertrouw op Zijn stem —</w:t>
      </w:r>
      <w:r w:rsidRPr="002B7371"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  <w:br/>
        <w:t>Ik ben bij jou, van nu tot Hem.</w:t>
      </w:r>
    </w:p>
    <w:p w14:paraId="280CC393" w14:textId="77777777" w:rsidR="002B7371" w:rsidRPr="002B7371" w:rsidRDefault="002B7371" w:rsidP="00CC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nl-NL"/>
          <w14:ligatures w14:val="none"/>
        </w:rPr>
      </w:pPr>
    </w:p>
    <w:p w14:paraId="49BB809D" w14:textId="587DC6BA" w:rsidR="004D34D7" w:rsidRPr="002B7371" w:rsidRDefault="004D34D7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Dankgebed, voorbede, </w:t>
      </w:r>
      <w:r w:rsidR="00772E1F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stil gebed, </w:t>
      </w:r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gezongen </w:t>
      </w:r>
      <w:r w:rsidR="00772E1F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Onze Vader</w:t>
      </w:r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: lied 1006 </w:t>
      </w:r>
    </w:p>
    <w:p w14:paraId="172EF795" w14:textId="42E5C96B" w:rsidR="00E006CA" w:rsidRPr="002B7371" w:rsidRDefault="00E006CA">
      <w:pPr>
        <w:rPr>
          <w:rFonts w:ascii="inherit" w:eastAsia="Times New Roman" w:hAnsi="inherit" w:cs="Times New Roman"/>
          <w:b/>
          <w:bCs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We luisteren naar een lied van Ingrid </w:t>
      </w:r>
      <w:r w:rsidR="00691C14" w:rsidRPr="002B7371">
        <w:rPr>
          <w:rFonts w:ascii="inherit" w:eastAsia="Times New Roman" w:hAnsi="inherit" w:cs="Times New Roman"/>
          <w:b/>
          <w:bCs/>
          <w:kern w:val="0"/>
          <w:sz w:val="32"/>
          <w:szCs w:val="32"/>
          <w:bdr w:val="none" w:sz="0" w:space="0" w:color="auto" w:frame="1"/>
          <w:lang w:val="nl-NL"/>
          <w14:ligatures w14:val="none"/>
        </w:rPr>
        <w:t>(meezingen met refrein), van tevoren 1x oefenen</w:t>
      </w:r>
    </w:p>
    <w:p w14:paraId="4A1F9788" w14:textId="77777777" w:rsidR="000817F6" w:rsidRPr="002B7371" w:rsidRDefault="000817F6" w:rsidP="00691C14">
      <w:pPr>
        <w:rPr>
          <w:rFonts w:ascii="inherit" w:eastAsia="Times New Roman" w:hAnsi="inherit" w:cs="Times New Roman"/>
          <w:b/>
          <w:bCs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</w:p>
    <w:p w14:paraId="0CF4E048" w14:textId="62A409FA" w:rsidR="00691C14" w:rsidRPr="002B7371" w:rsidRDefault="00691C14" w:rsidP="00691C14">
      <w:pPr>
        <w:rPr>
          <w:rFonts w:ascii="inherit" w:eastAsia="Times New Roman" w:hAnsi="inherit" w:cs="Times New Roman"/>
          <w:b/>
          <w:bCs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b/>
          <w:bCs/>
          <w:kern w:val="0"/>
          <w:sz w:val="32"/>
          <w:szCs w:val="32"/>
          <w:bdr w:val="none" w:sz="0" w:space="0" w:color="auto" w:frame="1"/>
          <w:lang w:val="en-US"/>
          <w14:ligatures w14:val="none"/>
        </w:rPr>
        <w:t xml:space="preserve">Prayer of the heart </w:t>
      </w:r>
    </w:p>
    <w:p w14:paraId="42B3E56F" w14:textId="2441D77F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Oh my God to you I am bowing</w:t>
      </w:r>
    </w:p>
    <w:p w14:paraId="0A759E2E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In your hands the world is glowing</w:t>
      </w:r>
    </w:p>
    <w:p w14:paraId="5D420FCB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Through the tears, the night and rain</w:t>
      </w:r>
    </w:p>
    <w:p w14:paraId="4A64CAB8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You will guide me, break my chain</w:t>
      </w:r>
    </w:p>
    <w:p w14:paraId="17C1C4DF" w14:textId="77777777" w:rsidR="00691C14" w:rsidRPr="002B7371" w:rsidRDefault="00691C14" w:rsidP="00691C14">
      <w:pPr>
        <w:rPr>
          <w:rFonts w:ascii="inherit" w:eastAsia="Times New Roman" w:hAnsi="inherit" w:cs="Times New Roman"/>
          <w:i/>
          <w:iCs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7FAA522F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proofErr w:type="spell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Refrein</w:t>
      </w:r>
      <w:proofErr w:type="spellEnd"/>
    </w:p>
    <w:p w14:paraId="441FD799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love in the nations</w:t>
      </w:r>
    </w:p>
    <w:p w14:paraId="149EF29C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my home so dear</w:t>
      </w:r>
    </w:p>
    <w:p w14:paraId="30CDFEF9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the ones who are weeping</w:t>
      </w:r>
    </w:p>
    <w:p w14:paraId="69BB680D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And for love to cast out fear</w:t>
      </w:r>
    </w:p>
    <w:p w14:paraId="5593B382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1E5A5493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Oh my God you are the morning</w:t>
      </w:r>
    </w:p>
    <w:p w14:paraId="0A6B56C9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You are strength when night is storming</w:t>
      </w:r>
    </w:p>
    <w:p w14:paraId="52ED0628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All my life I place in your hands</w:t>
      </w:r>
    </w:p>
    <w:p w14:paraId="6A11FBA7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You are faithful, you are true</w:t>
      </w:r>
    </w:p>
    <w:p w14:paraId="4EF02EAD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6F3B8A19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proofErr w:type="spell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Refrein</w:t>
      </w:r>
      <w:proofErr w:type="spellEnd"/>
    </w:p>
    <w:p w14:paraId="5A2DC675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love in the nations</w:t>
      </w:r>
    </w:p>
    <w:p w14:paraId="29236D91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my home so dear</w:t>
      </w:r>
    </w:p>
    <w:p w14:paraId="4F2F1F34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the ones who are weeping</w:t>
      </w:r>
    </w:p>
    <w:p w14:paraId="5DCCEB53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And for love to cast out fear</w:t>
      </w:r>
    </w:p>
    <w:p w14:paraId="196CBC67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7B846872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proofErr w:type="spell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Tussenspel</w:t>
      </w:r>
      <w:proofErr w:type="spellEnd"/>
    </w:p>
    <w:p w14:paraId="40E21D14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Bridge</w:t>
      </w:r>
    </w:p>
    <w:p w14:paraId="3D825CA3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For the children lost and seeking</w:t>
      </w:r>
    </w:p>
    <w:p w14:paraId="4D28A0EC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For the parents who pray at night</w:t>
      </w:r>
    </w:p>
    <w:p w14:paraId="2AB2510E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For the nation torn by sorrow</w:t>
      </w:r>
    </w:p>
    <w:p w14:paraId="15DC5F54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Let your mercy bring them light</w:t>
      </w:r>
    </w:p>
    <w:p w14:paraId="4241D9CE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734D87D4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proofErr w:type="spellStart"/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Refrein</w:t>
      </w:r>
      <w:proofErr w:type="spellEnd"/>
    </w:p>
    <w:p w14:paraId="0060C19C" w14:textId="5FE4F188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peace in the nations</w:t>
      </w:r>
    </w:p>
    <w:p w14:paraId="1AF03F3D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my home so dear</w:t>
      </w:r>
    </w:p>
    <w:p w14:paraId="0DB6B82B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I pray for the ones who are weeping</w:t>
      </w:r>
    </w:p>
    <w:p w14:paraId="35C4038B" w14:textId="77777777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  <w:t>And for love to cast out fear</w:t>
      </w:r>
    </w:p>
    <w:p w14:paraId="49FAD30D" w14:textId="77777777" w:rsidR="00FE3313" w:rsidRPr="002B7371" w:rsidRDefault="00FE3313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en-US"/>
          <w14:ligatures w14:val="none"/>
        </w:rPr>
      </w:pPr>
    </w:p>
    <w:p w14:paraId="1CE04D1A" w14:textId="722D2BEB" w:rsidR="00691C14" w:rsidRPr="002B7371" w:rsidRDefault="00691C14" w:rsidP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(Vertaling: Ik bid om vrede in alle landen</w:t>
      </w: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br/>
        <w:t>Ik bid voor mijn dierbare thuis</w:t>
      </w: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br/>
        <w:t>Ik bid voor diegene die huilen en in angst leven</w:t>
      </w: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br/>
        <w:t>En dat liefde de angst verdrijft)</w:t>
      </w:r>
    </w:p>
    <w:p w14:paraId="6D4963F3" w14:textId="77777777" w:rsidR="00691C14" w:rsidRPr="002B7371" w:rsidRDefault="00691C14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</w:p>
    <w:p w14:paraId="0356C2E9" w14:textId="5E53E459" w:rsidR="00772E1F" w:rsidRPr="002B7371" w:rsidRDefault="00772E1F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lastRenderedPageBreak/>
        <w:t xml:space="preserve">Slotzang: </w:t>
      </w:r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713 Wij moeten </w:t>
      </w:r>
      <w:proofErr w:type="spellStart"/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>Gode</w:t>
      </w:r>
      <w:proofErr w:type="spellEnd"/>
      <w:r w:rsidR="00E006CA"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 zingen: 1, 3, 5 </w:t>
      </w:r>
    </w:p>
    <w:p w14:paraId="5C00638E" w14:textId="395DFCE9" w:rsidR="00772E1F" w:rsidRPr="002B7371" w:rsidRDefault="00772E1F">
      <w:pPr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</w:pPr>
      <w:r w:rsidRPr="002B7371">
        <w:rPr>
          <w:rFonts w:ascii="inherit" w:eastAsia="Times New Roman" w:hAnsi="inherit" w:cs="Times New Roman"/>
          <w:kern w:val="0"/>
          <w:sz w:val="32"/>
          <w:szCs w:val="32"/>
          <w:bdr w:val="none" w:sz="0" w:space="0" w:color="auto" w:frame="1"/>
          <w:lang w:val="nl-NL"/>
          <w14:ligatures w14:val="none"/>
        </w:rPr>
        <w:t xml:space="preserve">Wegzending en zegen </w:t>
      </w:r>
    </w:p>
    <w:sectPr w:rsidR="00772E1F" w:rsidRPr="002B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D94"/>
    <w:multiLevelType w:val="multilevel"/>
    <w:tmpl w:val="695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3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E"/>
    <w:rsid w:val="00063776"/>
    <w:rsid w:val="000817F6"/>
    <w:rsid w:val="000B1839"/>
    <w:rsid w:val="000B2DC8"/>
    <w:rsid w:val="001756B7"/>
    <w:rsid w:val="00266062"/>
    <w:rsid w:val="002B7371"/>
    <w:rsid w:val="002E198C"/>
    <w:rsid w:val="00313547"/>
    <w:rsid w:val="004A0518"/>
    <w:rsid w:val="004D34D7"/>
    <w:rsid w:val="00525C48"/>
    <w:rsid w:val="00567007"/>
    <w:rsid w:val="005C2CB4"/>
    <w:rsid w:val="006803A8"/>
    <w:rsid w:val="00691C14"/>
    <w:rsid w:val="00772E1F"/>
    <w:rsid w:val="007A375F"/>
    <w:rsid w:val="007F5E70"/>
    <w:rsid w:val="00871EB5"/>
    <w:rsid w:val="008908CF"/>
    <w:rsid w:val="008B31C6"/>
    <w:rsid w:val="008E366C"/>
    <w:rsid w:val="00975019"/>
    <w:rsid w:val="00981FE5"/>
    <w:rsid w:val="0099793D"/>
    <w:rsid w:val="009B4EF8"/>
    <w:rsid w:val="00A2671F"/>
    <w:rsid w:val="00AB6CC4"/>
    <w:rsid w:val="00B216B6"/>
    <w:rsid w:val="00B25E6E"/>
    <w:rsid w:val="00CC5676"/>
    <w:rsid w:val="00CF7C7B"/>
    <w:rsid w:val="00D05C11"/>
    <w:rsid w:val="00D45681"/>
    <w:rsid w:val="00D92FBA"/>
    <w:rsid w:val="00D93A5F"/>
    <w:rsid w:val="00E006CA"/>
    <w:rsid w:val="00EA0F64"/>
    <w:rsid w:val="00EE494C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6FF"/>
  <w15:chartTrackingRefBased/>
  <w15:docId w15:val="{30F5AED8-D342-4038-8BFA-298C361A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E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E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E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E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Martens</dc:creator>
  <cp:keywords/>
  <dc:description/>
  <cp:lastModifiedBy>André Martens</cp:lastModifiedBy>
  <cp:revision>3</cp:revision>
  <cp:lastPrinted>2026-02-07T18:53:00Z</cp:lastPrinted>
  <dcterms:created xsi:type="dcterms:W3CDTF">2026-03-04T16:33:00Z</dcterms:created>
  <dcterms:modified xsi:type="dcterms:W3CDTF">2026-03-04T18:28:00Z</dcterms:modified>
</cp:coreProperties>
</file>