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5DA" w:rsidRDefault="006455DA">
      <w:pPr>
        <w:rPr>
          <w:b/>
          <w:bCs/>
          <w:color w:val="0070C0"/>
          <w:sz w:val="36"/>
          <w:szCs w:val="36"/>
        </w:rPr>
      </w:pPr>
      <w:r w:rsidRPr="006455DA">
        <w:rPr>
          <w:b/>
          <w:bCs/>
          <w:color w:val="0070C0"/>
          <w:sz w:val="36"/>
          <w:szCs w:val="36"/>
        </w:rPr>
        <w:t>Orde van dienst zondag 28 december</w:t>
      </w:r>
      <w:r>
        <w:rPr>
          <w:b/>
          <w:bCs/>
          <w:color w:val="0070C0"/>
          <w:sz w:val="36"/>
          <w:szCs w:val="36"/>
        </w:rPr>
        <w:t xml:space="preserve"> </w:t>
      </w:r>
    </w:p>
    <w:p w:rsidR="00635EC3" w:rsidRPr="006455DA" w:rsidRDefault="006455DA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Ter Coulsterkerk Heiloo</w:t>
      </w: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Orgelspel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Mededelingen door de ouderling van dienst.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Intochtslied: Gezang 21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Lobe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den Herren, o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meine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Seele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)</w:t>
      </w: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:1, 3 en 7.</w:t>
      </w:r>
    </w:p>
    <w:p w:rsidR="001B3490" w:rsidRPr="00F06617" w:rsidRDefault="001B3490" w:rsidP="001B3490">
      <w:pP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</w:pPr>
      <w:r w:rsidRPr="00F06617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 xml:space="preserve">(Nieuw Liedboek </w:t>
      </w:r>
      <w: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 xml:space="preserve">Psalm 146 c, Alles wat adem heeft love de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Here</w:t>
      </w:r>
      <w:proofErr w:type="spellEnd"/>
      <w:r w:rsidRPr="00F06617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)</w:t>
      </w:r>
    </w:p>
    <w:p w:rsidR="001B3490" w:rsidRDefault="001B3490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Ogenblik van stil gebed.</w:t>
      </w: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Votum en groet.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Zingen: Psalm 27</w:t>
      </w:r>
      <w:r w:rsidR="00DE229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(Mijn licht, mijn heil is Hij)</w:t>
      </w: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:1, 4 en 7.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Wetslezing: Romeinen 12:9-21.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Zingen: Psalm 103</w:t>
      </w:r>
      <w:r w:rsidR="00DE229F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(Zegen mijn ziel de grote naam des Heren) </w:t>
      </w: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:5.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Gebed om de verlichting met de Heilige Geest.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Schriftlezing: Lukas 2:25-35.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F06617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Zingen: Gezang 430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Ich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will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dich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lieben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meine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Stärke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)</w:t>
      </w: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 1, 5 en 7.</w:t>
      </w:r>
      <w:r w:rsidR="00F06617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</w:p>
    <w:p w:rsidR="006455DA" w:rsidRPr="00F06617" w:rsidRDefault="00F06617" w:rsidP="006455DA">
      <w:pP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</w:pPr>
      <w:r w:rsidRPr="00F06617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(Nieuw Liedboek lied 908</w:t>
      </w:r>
      <w:r w:rsidR="001B3490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 xml:space="preserve">, </w:t>
      </w:r>
      <w:r w:rsidR="0016315B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Ik heb U lief, o mijn beminde</w:t>
      </w:r>
      <w:r w:rsidRPr="00F06617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)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Tekstlezing: Lukas 2:30-32.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Verkondiging.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Zingen: Gezang 9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(Mijn hart verheugt zich zeer)</w:t>
      </w: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:1, 2 en 9.</w:t>
      </w:r>
    </w:p>
    <w:p w:rsidR="00774C41" w:rsidRPr="00774C41" w:rsidRDefault="00774C41" w:rsidP="006455DA">
      <w:pP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</w:pPr>
      <w:r w:rsidRPr="00774C41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(Nieuw Liedboek lied 152)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Dankgebed en voorbede. </w:t>
      </w: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Stil gebed afgesloten met het "Onze Vader".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Collecten voor de slotzang Gezang 456</w:t>
      </w:r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Segne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und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behüte</w:t>
      </w:r>
      <w:proofErr w:type="spellEnd"/>
      <w: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)</w:t>
      </w:r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:1, 2 en 3.</w:t>
      </w:r>
    </w:p>
    <w:p w:rsidR="001B3490" w:rsidRPr="00774C41" w:rsidRDefault="001B3490" w:rsidP="001B3490">
      <w:pP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</w:pPr>
      <w:r w:rsidRPr="00774C41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 xml:space="preserve">(Nieuw Liedboek lied </w:t>
      </w:r>
      <w:r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415 Zegen ons, Algoede</w:t>
      </w:r>
      <w:r w:rsidRPr="00774C41">
        <w:rPr>
          <w:rFonts w:ascii="Arial" w:eastAsia="Times New Roman" w:hAnsi="Arial" w:cs="Arial"/>
          <w:b/>
          <w:bCs/>
          <w:color w:val="222222"/>
          <w:kern w:val="0"/>
          <w:lang w:eastAsia="nl-NL"/>
          <w14:ligatures w14:val="none"/>
        </w:rPr>
        <w:t>)</w:t>
      </w:r>
    </w:p>
    <w:p w:rsidR="006455DA" w:rsidRPr="006455DA" w:rsidRDefault="006455DA" w:rsidP="006455DA">
      <w:pPr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</w:p>
    <w:p w:rsidR="001B3490" w:rsidRDefault="006455DA">
      <w:r w:rsidRPr="006455DA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Zegen.</w:t>
      </w:r>
      <w:r w:rsidR="0016315B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</w:p>
    <w:p w:rsidR="001B3490" w:rsidRDefault="001B3490"/>
    <w:p w:rsidR="001B3490" w:rsidRPr="001B3490" w:rsidRDefault="001B3490"/>
    <w:sectPr w:rsidR="001B3490" w:rsidRPr="001B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DA"/>
    <w:rsid w:val="0016315B"/>
    <w:rsid w:val="001B3490"/>
    <w:rsid w:val="00635EC3"/>
    <w:rsid w:val="006455DA"/>
    <w:rsid w:val="0076464E"/>
    <w:rsid w:val="00774C41"/>
    <w:rsid w:val="0090435D"/>
    <w:rsid w:val="00DE229F"/>
    <w:rsid w:val="00E63077"/>
    <w:rsid w:val="00F06617"/>
    <w:rsid w:val="00F5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68D50"/>
  <w15:chartTrackingRefBased/>
  <w15:docId w15:val="{9E0C22F8-6C72-0342-810C-5953D8D1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5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5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5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5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55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55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55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55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5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5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5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55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55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55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55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55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55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55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55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5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5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55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55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55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5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55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55D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45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806</Characters>
  <Application>Microsoft Office Word</Application>
  <DocSecurity>0</DocSecurity>
  <Lines>14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Fromming</dc:creator>
  <cp:keywords/>
  <dc:description/>
  <cp:lastModifiedBy>Helga Fromming</cp:lastModifiedBy>
  <cp:revision>8</cp:revision>
  <dcterms:created xsi:type="dcterms:W3CDTF">2025-12-22T14:01:00Z</dcterms:created>
  <dcterms:modified xsi:type="dcterms:W3CDTF">2025-12-26T17:36:00Z</dcterms:modified>
</cp:coreProperties>
</file>